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B873" w14:textId="77777777" w:rsidR="003D2B17" w:rsidRPr="0024525B" w:rsidRDefault="00325811" w:rsidP="0032581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hr-HR"/>
        </w:rPr>
        <w:drawing>
          <wp:inline distT="0" distB="0" distL="0" distR="0" wp14:anchorId="0BFCE474" wp14:editId="7FD4F933">
            <wp:extent cx="1231538" cy="939114"/>
            <wp:effectExtent l="19050" t="0" r="6712" b="0"/>
            <wp:docPr id="2" name="Slika 1" descr="D:\Users\mberislavic\Desktop\Capture logo n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berislavic\Desktop\Capture logo no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05" cy="94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 xml:space="preserve">        </w:t>
      </w:r>
      <w:r w:rsidR="003D2B17" w:rsidRPr="0024525B">
        <w:rPr>
          <w:rFonts w:cs="Times New Roman"/>
          <w:b/>
          <w:sz w:val="28"/>
          <w:szCs w:val="28"/>
        </w:rPr>
        <w:t>HRVATSKI STRUKOVNI SINDIKAT</w:t>
      </w:r>
    </w:p>
    <w:p w14:paraId="4CBCFA47" w14:textId="77777777" w:rsidR="00813E0F" w:rsidRPr="0024525B" w:rsidRDefault="003D2B17" w:rsidP="00B653C6">
      <w:pPr>
        <w:jc w:val="center"/>
        <w:rPr>
          <w:rFonts w:cs="Times New Roman"/>
          <w:b/>
          <w:sz w:val="28"/>
          <w:szCs w:val="28"/>
        </w:rPr>
      </w:pPr>
      <w:r w:rsidRPr="0024525B">
        <w:rPr>
          <w:rFonts w:cs="Times New Roman"/>
          <w:b/>
          <w:sz w:val="28"/>
          <w:szCs w:val="28"/>
        </w:rPr>
        <w:t>MEDICINSKIH SESTARA – MEDICINSKIH TEHNIČARA</w:t>
      </w:r>
    </w:p>
    <w:p w14:paraId="08DA6238" w14:textId="77777777" w:rsidR="003D2B17" w:rsidRPr="0024525B" w:rsidRDefault="00CA2F92" w:rsidP="0024525B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PODRUŽNICA BROJ</w:t>
      </w:r>
      <w:r w:rsidR="000F4726">
        <w:rPr>
          <w:rFonts w:cs="Times New Roman"/>
          <w:b/>
          <w:sz w:val="24"/>
          <w:szCs w:val="24"/>
        </w:rPr>
        <w:t xml:space="preserve"> </w:t>
      </w:r>
    </w:p>
    <w:p w14:paraId="3CF6AB73" w14:textId="77777777" w:rsidR="003D2B17" w:rsidRPr="003F5818" w:rsidRDefault="003D2B17" w:rsidP="003F5818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3F5818">
        <w:rPr>
          <w:rFonts w:cs="Times New Roman"/>
          <w:sz w:val="20"/>
          <w:szCs w:val="20"/>
        </w:rPr>
        <w:t>(naziv i broj sindikalne podružnice)</w:t>
      </w:r>
    </w:p>
    <w:p w14:paraId="5E1C41F4" w14:textId="77777777" w:rsidR="003F5818" w:rsidRDefault="003F5818" w:rsidP="003F5818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D1B0C0C" w14:textId="77777777" w:rsidR="003F5818" w:rsidRDefault="003D2B17" w:rsidP="005A56CD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F5818">
        <w:rPr>
          <w:rFonts w:cs="Times New Roman"/>
          <w:sz w:val="20"/>
          <w:szCs w:val="20"/>
        </w:rPr>
        <w:t xml:space="preserve">Temeljem članka 13. </w:t>
      </w:r>
      <w:r w:rsidR="00441C5B" w:rsidRPr="003F5818">
        <w:rPr>
          <w:rFonts w:cs="Times New Roman"/>
          <w:sz w:val="20"/>
          <w:szCs w:val="20"/>
        </w:rPr>
        <w:t>I</w:t>
      </w:r>
      <w:r w:rsidRPr="003F5818">
        <w:rPr>
          <w:rFonts w:cs="Times New Roman"/>
          <w:sz w:val="20"/>
          <w:szCs w:val="20"/>
        </w:rPr>
        <w:t xml:space="preserve"> članka 14., te članka 31. </w:t>
      </w:r>
      <w:r w:rsidR="00441C5B" w:rsidRPr="003F5818">
        <w:rPr>
          <w:rFonts w:cs="Times New Roman"/>
          <w:sz w:val="20"/>
          <w:szCs w:val="20"/>
        </w:rPr>
        <w:t>S</w:t>
      </w:r>
      <w:r w:rsidRPr="003F5818">
        <w:rPr>
          <w:rFonts w:cs="Times New Roman"/>
          <w:sz w:val="20"/>
          <w:szCs w:val="20"/>
        </w:rPr>
        <w:t xml:space="preserve">tavak 4  Pravilnika o financijsko-materijalnom poslovanju Hrvatskog strukovnog sindikata medicinskih sestara – medicinskih </w:t>
      </w:r>
      <w:r w:rsidR="00CE0687" w:rsidRPr="003F5818">
        <w:rPr>
          <w:rFonts w:cs="Times New Roman"/>
          <w:sz w:val="20"/>
          <w:szCs w:val="20"/>
        </w:rPr>
        <w:t xml:space="preserve">tehničara i Pravilnika o namjenskom trošenju sredstava podružnice, Izvršni odbor podružnice </w:t>
      </w:r>
      <w:r w:rsidR="00197D0B" w:rsidRPr="003F5818">
        <w:rPr>
          <w:rFonts w:cs="Times New Roman"/>
          <w:sz w:val="20"/>
          <w:szCs w:val="20"/>
        </w:rPr>
        <w:t>na sast</w:t>
      </w:r>
      <w:r w:rsidR="00CE0687" w:rsidRPr="003F5818">
        <w:rPr>
          <w:rFonts w:cs="Times New Roman"/>
          <w:sz w:val="20"/>
          <w:szCs w:val="20"/>
        </w:rPr>
        <w:t xml:space="preserve">anku </w:t>
      </w:r>
      <w:r w:rsidR="00197D0B" w:rsidRPr="003F5818">
        <w:rPr>
          <w:rFonts w:cs="Times New Roman"/>
          <w:sz w:val="20"/>
          <w:szCs w:val="20"/>
        </w:rPr>
        <w:t>o</w:t>
      </w:r>
      <w:r w:rsidR="006A33C6" w:rsidRPr="003F5818">
        <w:rPr>
          <w:rFonts w:cs="Times New Roman"/>
          <w:sz w:val="20"/>
          <w:szCs w:val="20"/>
        </w:rPr>
        <w:t>držanom</w:t>
      </w:r>
      <w:r w:rsidR="00CE0687" w:rsidRPr="003F5818">
        <w:rPr>
          <w:rFonts w:cs="Times New Roman"/>
          <w:sz w:val="20"/>
          <w:szCs w:val="20"/>
        </w:rPr>
        <w:t xml:space="preserve"> </w:t>
      </w:r>
      <w:r w:rsidR="0024525B" w:rsidRPr="005A56CD">
        <w:rPr>
          <w:rFonts w:cs="Times New Roman"/>
          <w:sz w:val="24"/>
          <w:szCs w:val="24"/>
        </w:rPr>
        <w:t>_______________</w:t>
      </w:r>
      <w:r w:rsidR="005A56CD">
        <w:rPr>
          <w:rFonts w:cs="Times New Roman"/>
          <w:sz w:val="24"/>
          <w:szCs w:val="24"/>
        </w:rPr>
        <w:t xml:space="preserve"> </w:t>
      </w:r>
      <w:r w:rsidR="003F5818" w:rsidRPr="003F5818">
        <w:rPr>
          <w:rFonts w:cs="Times New Roman"/>
          <w:sz w:val="20"/>
          <w:szCs w:val="20"/>
        </w:rPr>
        <w:t xml:space="preserve">(mjesto i datum donošenja Odluke)                   </w:t>
      </w:r>
    </w:p>
    <w:p w14:paraId="11AA2378" w14:textId="77777777" w:rsidR="00197D0B" w:rsidRPr="003F5818" w:rsidRDefault="0024525B" w:rsidP="00197D0B">
      <w:pPr>
        <w:spacing w:after="0"/>
        <w:jc w:val="both"/>
        <w:rPr>
          <w:rFonts w:cs="Times New Roman"/>
          <w:sz w:val="20"/>
          <w:szCs w:val="20"/>
        </w:rPr>
      </w:pPr>
      <w:r w:rsidRPr="003F5818">
        <w:rPr>
          <w:rFonts w:cs="Times New Roman"/>
          <w:sz w:val="20"/>
          <w:szCs w:val="20"/>
        </w:rPr>
        <w:t>donosi sljedeću:</w:t>
      </w:r>
      <w:r w:rsidR="003F5818" w:rsidRPr="003F5818">
        <w:rPr>
          <w:rFonts w:cs="Times New Roman"/>
          <w:sz w:val="20"/>
          <w:szCs w:val="20"/>
        </w:rPr>
        <w:t xml:space="preserve"> </w:t>
      </w:r>
      <w:r w:rsidR="003F5818">
        <w:rPr>
          <w:rFonts w:cs="Times New Roman"/>
          <w:sz w:val="20"/>
          <w:szCs w:val="20"/>
        </w:rPr>
        <w:tab/>
      </w:r>
      <w:r w:rsidR="003F5818">
        <w:rPr>
          <w:rFonts w:cs="Times New Roman"/>
          <w:sz w:val="20"/>
          <w:szCs w:val="20"/>
        </w:rPr>
        <w:tab/>
      </w:r>
      <w:r w:rsidR="003F5818">
        <w:rPr>
          <w:rFonts w:cs="Times New Roman"/>
          <w:sz w:val="20"/>
          <w:szCs w:val="20"/>
        </w:rPr>
        <w:tab/>
      </w:r>
      <w:r w:rsidR="003F5818">
        <w:rPr>
          <w:rFonts w:cs="Times New Roman"/>
          <w:sz w:val="20"/>
          <w:szCs w:val="20"/>
        </w:rPr>
        <w:tab/>
      </w:r>
      <w:r w:rsidR="003F5818">
        <w:rPr>
          <w:rFonts w:cs="Times New Roman"/>
          <w:sz w:val="20"/>
          <w:szCs w:val="20"/>
        </w:rPr>
        <w:tab/>
      </w:r>
      <w:r w:rsidR="003F5818">
        <w:rPr>
          <w:rFonts w:cs="Times New Roman"/>
          <w:sz w:val="20"/>
          <w:szCs w:val="20"/>
        </w:rPr>
        <w:tab/>
      </w:r>
      <w:r w:rsidR="003F5818">
        <w:rPr>
          <w:rFonts w:cs="Times New Roman"/>
          <w:sz w:val="20"/>
          <w:szCs w:val="20"/>
        </w:rPr>
        <w:tab/>
        <w:t xml:space="preserve">     </w:t>
      </w:r>
    </w:p>
    <w:p w14:paraId="471F76DA" w14:textId="77777777" w:rsidR="005A56CD" w:rsidRDefault="00197D0B" w:rsidP="005A56CD">
      <w:pPr>
        <w:spacing w:after="0"/>
        <w:jc w:val="center"/>
        <w:rPr>
          <w:rFonts w:cs="Times New Roman"/>
          <w:b/>
          <w:sz w:val="24"/>
          <w:szCs w:val="24"/>
        </w:rPr>
      </w:pPr>
      <w:r w:rsidRPr="003F5818">
        <w:rPr>
          <w:rFonts w:cs="Times New Roman"/>
          <w:b/>
          <w:sz w:val="24"/>
          <w:szCs w:val="24"/>
        </w:rPr>
        <w:t xml:space="preserve">ODLUKU O ISPLATI </w:t>
      </w:r>
    </w:p>
    <w:p w14:paraId="1D1F753F" w14:textId="77777777" w:rsidR="0074243C" w:rsidRPr="00C31D9F" w:rsidRDefault="00197D0B" w:rsidP="00C31D9F">
      <w:pPr>
        <w:spacing w:after="0"/>
        <w:jc w:val="center"/>
        <w:rPr>
          <w:rFonts w:cs="Times New Roman"/>
          <w:b/>
          <w:sz w:val="24"/>
          <w:szCs w:val="24"/>
        </w:rPr>
      </w:pPr>
      <w:r w:rsidRPr="003F5818">
        <w:rPr>
          <w:rFonts w:cs="Times New Roman"/>
          <w:b/>
          <w:sz w:val="24"/>
          <w:szCs w:val="24"/>
        </w:rPr>
        <w:t>NA TERET FINANCIJSKIH SREDSTAVA PODRUŽNICE</w:t>
      </w:r>
    </w:p>
    <w:p w14:paraId="5AE1A284" w14:textId="77777777" w:rsidR="002D7409" w:rsidRDefault="003F5818" w:rsidP="002D7409">
      <w:pPr>
        <w:spacing w:after="0"/>
        <w:rPr>
          <w:rFonts w:cs="Times New Roman"/>
          <w:b/>
        </w:rPr>
      </w:pPr>
      <w:r w:rsidRPr="003F5818">
        <w:rPr>
          <w:rFonts w:cs="Times New Roman"/>
          <w:sz w:val="20"/>
          <w:szCs w:val="20"/>
        </w:rPr>
        <w:t xml:space="preserve">u svrhu </w:t>
      </w:r>
      <w:r w:rsidRPr="003F5818">
        <w:rPr>
          <w:rFonts w:cs="Times New Roman"/>
          <w:b/>
          <w:sz w:val="20"/>
          <w:szCs w:val="20"/>
          <w:vertAlign w:val="superscript"/>
        </w:rPr>
        <w:t>*</w:t>
      </w:r>
      <w:r w:rsidRPr="0024525B">
        <w:rPr>
          <w:rFonts w:cs="Times New Roman"/>
          <w:b/>
        </w:rPr>
        <w:t xml:space="preserve"> 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9227"/>
      </w:tblGrid>
      <w:tr w:rsidR="004B1B88" w:rsidRPr="009D680B" w14:paraId="1C07FF78" w14:textId="77777777" w:rsidTr="009D680B">
        <w:trPr>
          <w:trHeight w:val="42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47760" w14:textId="77777777" w:rsidR="00B85365" w:rsidRDefault="00B8536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22743876" w14:textId="677E3FD2" w:rsidR="00B85365" w:rsidRDefault="00B8536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1635C3D" w14:textId="0BD68128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3F258BB6" w14:textId="1E6D9717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D4A1C41" w14:textId="4F2ACDB8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3822D918" w14:textId="2BEF51F9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172898A6" w14:textId="0B74CDF5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1B0DE595" w14:textId="7F2D33BB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04268C64" w14:textId="55E48AC1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457A83C9" w14:textId="77777777" w:rsidR="009B2AD5" w:rsidRDefault="009B2AD5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5FA6C608" w14:textId="77777777" w:rsidR="004A1422" w:rsidRPr="00C31D9F" w:rsidRDefault="006E110E" w:rsidP="00EF356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hAnsi="Constantia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79E05AE8" w14:textId="77777777" w:rsidR="003F5818" w:rsidRDefault="003F5818" w:rsidP="003F5818">
      <w:pPr>
        <w:spacing w:after="0"/>
        <w:rPr>
          <w:rFonts w:cs="Times New Roman"/>
          <w:sz w:val="18"/>
          <w:szCs w:val="18"/>
        </w:rPr>
      </w:pPr>
      <w:r w:rsidRPr="003F5818">
        <w:rPr>
          <w:rFonts w:cs="Times New Roman"/>
          <w:sz w:val="18"/>
          <w:szCs w:val="18"/>
        </w:rPr>
        <w:t xml:space="preserve">*molimo navesti </w:t>
      </w:r>
      <w:r w:rsidR="009D680B">
        <w:rPr>
          <w:rFonts w:cs="Times New Roman"/>
          <w:sz w:val="18"/>
          <w:szCs w:val="18"/>
        </w:rPr>
        <w:t xml:space="preserve">Primatelja (dobavljača), iznos  i </w:t>
      </w:r>
      <w:r w:rsidRPr="003F5818">
        <w:rPr>
          <w:rFonts w:cs="Times New Roman"/>
          <w:sz w:val="18"/>
          <w:szCs w:val="18"/>
        </w:rPr>
        <w:t>svrhu isplate: materijalni trošak (kupovina uredskog materijala, imovine i slično), trošak reprezentacije (ugošćivanje poslovnih suradnika i pokloni poslovnim suradnicima i slično), trošak organizacije sportskih igara, i</w:t>
      </w:r>
      <w:r w:rsidR="00BF519C">
        <w:rPr>
          <w:rFonts w:cs="Times New Roman"/>
          <w:sz w:val="18"/>
          <w:szCs w:val="18"/>
        </w:rPr>
        <w:t>splata drugog dohotka temeljem U</w:t>
      </w:r>
      <w:r w:rsidRPr="003F5818">
        <w:rPr>
          <w:rFonts w:cs="Times New Roman"/>
          <w:sz w:val="18"/>
          <w:szCs w:val="18"/>
        </w:rPr>
        <w:t>govora o djelu i ostalo</w:t>
      </w:r>
    </w:p>
    <w:p w14:paraId="2F0C7EF4" w14:textId="77777777" w:rsidR="00CE0687" w:rsidRDefault="003F5818" w:rsidP="003F5818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</w:t>
      </w:r>
      <w:r w:rsidR="000E44B3">
        <w:rPr>
          <w:rFonts w:cs="Times New Roman"/>
          <w:sz w:val="18"/>
          <w:szCs w:val="18"/>
        </w:rPr>
        <w:t>kod isplata članovima navesti</w:t>
      </w:r>
      <w:r>
        <w:rPr>
          <w:rFonts w:cs="Times New Roman"/>
          <w:sz w:val="18"/>
          <w:szCs w:val="18"/>
        </w:rPr>
        <w:t xml:space="preserve"> </w:t>
      </w:r>
      <w:r w:rsidR="000E44B3">
        <w:rPr>
          <w:rFonts w:cs="Times New Roman"/>
          <w:sz w:val="18"/>
          <w:szCs w:val="18"/>
        </w:rPr>
        <w:t>IME I PREZIME ČLANA,</w:t>
      </w:r>
      <w:r w:rsidR="0074243C">
        <w:rPr>
          <w:rFonts w:cs="Times New Roman"/>
          <w:sz w:val="18"/>
          <w:szCs w:val="18"/>
        </w:rPr>
        <w:t>OIB, ADRESU PREBIVALIŠTA,</w:t>
      </w:r>
      <w:r w:rsidR="000E44B3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svrhu isplate: </w:t>
      </w:r>
      <w:r w:rsidRPr="003F5818">
        <w:rPr>
          <w:rFonts w:cs="Times New Roman"/>
          <w:sz w:val="18"/>
          <w:szCs w:val="18"/>
        </w:rPr>
        <w:t>isplatu sindikalne socijalne pomoći, isplata putnog naloga, potpora za</w:t>
      </w:r>
      <w:r>
        <w:rPr>
          <w:rFonts w:cs="Times New Roman"/>
          <w:sz w:val="18"/>
          <w:szCs w:val="18"/>
        </w:rPr>
        <w:t xml:space="preserve"> blagdane članovima podružnice</w:t>
      </w:r>
      <w:r w:rsidR="000E44B3">
        <w:rPr>
          <w:rFonts w:cs="Times New Roman"/>
          <w:sz w:val="18"/>
          <w:szCs w:val="18"/>
        </w:rPr>
        <w:t>, te iznos isplate i IBAN (tekući račun) za isplatu</w:t>
      </w:r>
    </w:p>
    <w:p w14:paraId="0D6F161C" w14:textId="77777777" w:rsidR="000E44B3" w:rsidRDefault="0074243C" w:rsidP="003F5818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-u slučaju da predviđeni prostor nije dovoljan za tražene podatke, molimo popis staviti u prilogu ove odluke</w:t>
      </w:r>
    </w:p>
    <w:p w14:paraId="79AFDDE0" w14:textId="77777777" w:rsidR="000E44B3" w:rsidRDefault="000E44B3" w:rsidP="003F5818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Prilozi: </w:t>
      </w:r>
    </w:p>
    <w:p w14:paraId="6ADFD2EF" w14:textId="77777777" w:rsidR="000E44B3" w:rsidRDefault="009D680B" w:rsidP="000E44B3">
      <w:pPr>
        <w:pStyle w:val="Odlomakpopisa"/>
        <w:numPr>
          <w:ilvl w:val="0"/>
          <w:numId w:val="3"/>
        </w:num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Uz isplate socijalnih</w:t>
      </w:r>
      <w:r w:rsidR="000E44B3">
        <w:rPr>
          <w:rFonts w:cs="Times New Roman"/>
          <w:sz w:val="18"/>
          <w:szCs w:val="18"/>
        </w:rPr>
        <w:t xml:space="preserve"> pomoći i putnih naloga članovima – </w:t>
      </w:r>
      <w:r w:rsidR="000E44B3" w:rsidRPr="000E44B3">
        <w:rPr>
          <w:rFonts w:cs="Times New Roman"/>
          <w:b/>
          <w:sz w:val="18"/>
          <w:szCs w:val="18"/>
        </w:rPr>
        <w:t>obavezno</w:t>
      </w:r>
      <w:r w:rsidR="000E44B3">
        <w:rPr>
          <w:rFonts w:cs="Times New Roman"/>
          <w:sz w:val="18"/>
          <w:szCs w:val="18"/>
        </w:rPr>
        <w:t xml:space="preserve"> u prilog staviti </w:t>
      </w:r>
    </w:p>
    <w:p w14:paraId="27ABFEB5" w14:textId="77777777" w:rsidR="000E44B3" w:rsidRDefault="000E44B3" w:rsidP="000E44B3">
      <w:pPr>
        <w:pStyle w:val="Odlomakpopisa"/>
        <w:numPr>
          <w:ilvl w:val="0"/>
          <w:numId w:val="3"/>
        </w:num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Kopije kartica tekućih računa</w:t>
      </w:r>
    </w:p>
    <w:p w14:paraId="0C571E2E" w14:textId="77777777" w:rsidR="000E44B3" w:rsidRPr="0049206D" w:rsidRDefault="000E44B3" w:rsidP="003F5818">
      <w:pPr>
        <w:pStyle w:val="Odlomakpopisa"/>
        <w:numPr>
          <w:ilvl w:val="0"/>
          <w:numId w:val="3"/>
        </w:num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Ostalo: </w:t>
      </w:r>
      <w:r w:rsidR="009D680B">
        <w:rPr>
          <w:rFonts w:cs="Times New Roman"/>
          <w:sz w:val="18"/>
          <w:szCs w:val="18"/>
        </w:rPr>
        <w:t xml:space="preserve">popratna dokumentacija - </w:t>
      </w:r>
      <w:r>
        <w:rPr>
          <w:rFonts w:cs="Times New Roman"/>
          <w:sz w:val="18"/>
          <w:szCs w:val="18"/>
        </w:rPr>
        <w:t>računi dobavljača, putni nalozi, doznake, smrtovnice, rješenja HZMO-a i slično</w:t>
      </w:r>
      <w:r w:rsidR="00BF519C">
        <w:rPr>
          <w:rFonts w:cs="Times New Roman"/>
          <w:sz w:val="18"/>
          <w:szCs w:val="18"/>
        </w:rPr>
        <w:t>, Ugovor o djelu</w:t>
      </w:r>
    </w:p>
    <w:p w14:paraId="052D7593" w14:textId="77777777" w:rsidR="002C5937" w:rsidRPr="0049206D" w:rsidRDefault="002C5937" w:rsidP="002C5937">
      <w:pPr>
        <w:spacing w:after="0"/>
        <w:rPr>
          <w:rFonts w:cs="Times New Roman"/>
        </w:rPr>
      </w:pPr>
      <w:r>
        <w:rPr>
          <w:rFonts w:cs="Times New Roman"/>
        </w:rPr>
        <w:t>Potpisi članova Izvršnog odbora:</w:t>
      </w:r>
      <w:r w:rsidR="003F581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9206D">
        <w:rPr>
          <w:rFonts w:cs="Times New Roman"/>
          <w:b/>
        </w:rPr>
        <w:t>Predsjednik podružnice:</w:t>
      </w:r>
    </w:p>
    <w:p w14:paraId="3C0437FB" w14:textId="77777777" w:rsidR="002C5937" w:rsidRPr="002C5937" w:rsidRDefault="002C5937" w:rsidP="003F5818">
      <w:pPr>
        <w:spacing w:after="0"/>
        <w:rPr>
          <w:rFonts w:cs="Times New Roman"/>
          <w:sz w:val="28"/>
          <w:szCs w:val="28"/>
        </w:rPr>
      </w:pPr>
      <w:r w:rsidRPr="002C5937">
        <w:rPr>
          <w:rFonts w:cs="Times New Roman"/>
          <w:sz w:val="28"/>
          <w:szCs w:val="28"/>
        </w:rPr>
        <w:t>__________________________</w:t>
      </w:r>
    </w:p>
    <w:p w14:paraId="08E47F24" w14:textId="77777777" w:rsidR="002C5937" w:rsidRPr="002C5937" w:rsidRDefault="002C5937" w:rsidP="003F5818">
      <w:pPr>
        <w:spacing w:after="0"/>
        <w:rPr>
          <w:rFonts w:cs="Times New Roman"/>
          <w:sz w:val="28"/>
          <w:szCs w:val="28"/>
        </w:rPr>
      </w:pPr>
      <w:r w:rsidRPr="002C5937">
        <w:rPr>
          <w:rFonts w:cs="Times New Roman"/>
          <w:sz w:val="28"/>
          <w:szCs w:val="28"/>
        </w:rPr>
        <w:t>__________________________</w:t>
      </w:r>
    </w:p>
    <w:p w14:paraId="40EE2B38" w14:textId="77777777" w:rsidR="00C5247C" w:rsidRPr="002C5937" w:rsidRDefault="002C5937" w:rsidP="002C5937">
      <w:pPr>
        <w:spacing w:after="0"/>
        <w:rPr>
          <w:rFonts w:cs="Times New Roman"/>
        </w:rPr>
      </w:pPr>
      <w:r w:rsidRPr="002C5937">
        <w:rPr>
          <w:rFonts w:cs="Times New Roman"/>
          <w:sz w:val="28"/>
          <w:szCs w:val="28"/>
        </w:rPr>
        <w:t>__________________________</w:t>
      </w:r>
      <w:r w:rsidR="003F5818">
        <w:rPr>
          <w:rFonts w:cs="Times New Roman"/>
        </w:rPr>
        <w:tab/>
      </w:r>
      <w:r w:rsidRPr="0024525B">
        <w:rPr>
          <w:rFonts w:cs="Times New Roman"/>
          <w:b/>
        </w:rPr>
        <w:t>M. P.</w:t>
      </w:r>
      <w:r w:rsidR="003F5818">
        <w:rPr>
          <w:rFonts w:cs="Times New Roman"/>
        </w:rPr>
        <w:tab/>
      </w:r>
      <w:r w:rsidR="003F5818">
        <w:rPr>
          <w:rFonts w:cs="Times New Roman"/>
        </w:rPr>
        <w:tab/>
      </w:r>
      <w:r w:rsidRPr="002C5937">
        <w:rPr>
          <w:rFonts w:cs="Times New Roman"/>
          <w:b/>
        </w:rPr>
        <w:t xml:space="preserve">            _______________________</w:t>
      </w:r>
      <w:r w:rsidR="003F5818">
        <w:rPr>
          <w:rFonts w:cs="Times New Roman"/>
        </w:rPr>
        <w:tab/>
      </w:r>
      <w:r w:rsidR="003F5818">
        <w:rPr>
          <w:rFonts w:cs="Times New Roman"/>
        </w:rPr>
        <w:tab/>
      </w:r>
      <w:r w:rsidR="003F5818">
        <w:rPr>
          <w:rFonts w:cs="Times New Roman"/>
        </w:rPr>
        <w:tab/>
      </w:r>
      <w:r w:rsidR="003F5818">
        <w:rPr>
          <w:rFonts w:cs="Times New Roman"/>
        </w:rPr>
        <w:tab/>
      </w:r>
      <w:r w:rsidR="003F5818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49206D">
        <w:rPr>
          <w:rFonts w:cs="Times New Roman"/>
        </w:rPr>
        <w:t>(potpis Predsjedn</w:t>
      </w:r>
      <w:r>
        <w:rPr>
          <w:rFonts w:cs="Times New Roman"/>
        </w:rPr>
        <w:t>ika)</w:t>
      </w:r>
    </w:p>
    <w:sectPr w:rsidR="00C5247C" w:rsidRPr="002C5937" w:rsidSect="007B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630C"/>
    <w:multiLevelType w:val="hybridMultilevel"/>
    <w:tmpl w:val="51245C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6FC6"/>
    <w:multiLevelType w:val="hybridMultilevel"/>
    <w:tmpl w:val="FB4EA4C0"/>
    <w:lvl w:ilvl="0" w:tplc="6CB02C68"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51D2208"/>
    <w:multiLevelType w:val="hybridMultilevel"/>
    <w:tmpl w:val="72A8F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0C91"/>
    <w:multiLevelType w:val="hybridMultilevel"/>
    <w:tmpl w:val="FF783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7"/>
    <w:rsid w:val="000042B6"/>
    <w:rsid w:val="00012F1E"/>
    <w:rsid w:val="00034D47"/>
    <w:rsid w:val="00051D14"/>
    <w:rsid w:val="0005250F"/>
    <w:rsid w:val="00066D99"/>
    <w:rsid w:val="00071BB1"/>
    <w:rsid w:val="000748F6"/>
    <w:rsid w:val="00075466"/>
    <w:rsid w:val="000C06FE"/>
    <w:rsid w:val="000C2B34"/>
    <w:rsid w:val="000C3332"/>
    <w:rsid w:val="000C7C8C"/>
    <w:rsid w:val="000D3856"/>
    <w:rsid w:val="000D52A1"/>
    <w:rsid w:val="000E44B3"/>
    <w:rsid w:val="000E52F7"/>
    <w:rsid w:val="000E5B3A"/>
    <w:rsid w:val="000F12F5"/>
    <w:rsid w:val="000F4726"/>
    <w:rsid w:val="00117B4C"/>
    <w:rsid w:val="0012677B"/>
    <w:rsid w:val="00130F70"/>
    <w:rsid w:val="001324B7"/>
    <w:rsid w:val="00141B72"/>
    <w:rsid w:val="00155331"/>
    <w:rsid w:val="00157E5E"/>
    <w:rsid w:val="0018378F"/>
    <w:rsid w:val="00184535"/>
    <w:rsid w:val="00197D0B"/>
    <w:rsid w:val="001C1FF3"/>
    <w:rsid w:val="00200DD5"/>
    <w:rsid w:val="0024525B"/>
    <w:rsid w:val="00260132"/>
    <w:rsid w:val="0026572B"/>
    <w:rsid w:val="002857EC"/>
    <w:rsid w:val="002C5937"/>
    <w:rsid w:val="002D7409"/>
    <w:rsid w:val="002E06B0"/>
    <w:rsid w:val="002E3856"/>
    <w:rsid w:val="002F07F6"/>
    <w:rsid w:val="003030D6"/>
    <w:rsid w:val="0032530F"/>
    <w:rsid w:val="00325811"/>
    <w:rsid w:val="00326C0E"/>
    <w:rsid w:val="00330226"/>
    <w:rsid w:val="00336F07"/>
    <w:rsid w:val="00354F4E"/>
    <w:rsid w:val="00357A28"/>
    <w:rsid w:val="00360C30"/>
    <w:rsid w:val="00385EA1"/>
    <w:rsid w:val="003D0AC2"/>
    <w:rsid w:val="003D2B17"/>
    <w:rsid w:val="003F5818"/>
    <w:rsid w:val="003F5ADE"/>
    <w:rsid w:val="00412B60"/>
    <w:rsid w:val="00413550"/>
    <w:rsid w:val="00441C5B"/>
    <w:rsid w:val="00442C21"/>
    <w:rsid w:val="00486CC6"/>
    <w:rsid w:val="0049206D"/>
    <w:rsid w:val="004A1422"/>
    <w:rsid w:val="004A30F2"/>
    <w:rsid w:val="004A35A1"/>
    <w:rsid w:val="004B1B88"/>
    <w:rsid w:val="004C0E6B"/>
    <w:rsid w:val="004C114C"/>
    <w:rsid w:val="004E11D6"/>
    <w:rsid w:val="004E2372"/>
    <w:rsid w:val="004E4AD9"/>
    <w:rsid w:val="00507EC2"/>
    <w:rsid w:val="005442DE"/>
    <w:rsid w:val="0055464C"/>
    <w:rsid w:val="005631D6"/>
    <w:rsid w:val="00586C6D"/>
    <w:rsid w:val="00587A08"/>
    <w:rsid w:val="005A56CD"/>
    <w:rsid w:val="005B6F67"/>
    <w:rsid w:val="005B7FF4"/>
    <w:rsid w:val="005C1A2E"/>
    <w:rsid w:val="005C3E23"/>
    <w:rsid w:val="005C6865"/>
    <w:rsid w:val="005E3C1E"/>
    <w:rsid w:val="006166FB"/>
    <w:rsid w:val="00630E72"/>
    <w:rsid w:val="00644CD4"/>
    <w:rsid w:val="006853E6"/>
    <w:rsid w:val="006A15E1"/>
    <w:rsid w:val="006A27B4"/>
    <w:rsid w:val="006A33C6"/>
    <w:rsid w:val="006B33A1"/>
    <w:rsid w:val="006D677A"/>
    <w:rsid w:val="006E110E"/>
    <w:rsid w:val="006E3B9C"/>
    <w:rsid w:val="006E50FD"/>
    <w:rsid w:val="006E654F"/>
    <w:rsid w:val="00702A65"/>
    <w:rsid w:val="0070330C"/>
    <w:rsid w:val="007112DE"/>
    <w:rsid w:val="00711570"/>
    <w:rsid w:val="00713E23"/>
    <w:rsid w:val="00715C73"/>
    <w:rsid w:val="00727CE9"/>
    <w:rsid w:val="00737A22"/>
    <w:rsid w:val="007416F7"/>
    <w:rsid w:val="0074243C"/>
    <w:rsid w:val="00753976"/>
    <w:rsid w:val="007560F8"/>
    <w:rsid w:val="00756F1F"/>
    <w:rsid w:val="00793EE7"/>
    <w:rsid w:val="00795806"/>
    <w:rsid w:val="007A2648"/>
    <w:rsid w:val="007B09DE"/>
    <w:rsid w:val="007B1C72"/>
    <w:rsid w:val="007D3E0C"/>
    <w:rsid w:val="007F78C3"/>
    <w:rsid w:val="00801CE9"/>
    <w:rsid w:val="00807689"/>
    <w:rsid w:val="00822554"/>
    <w:rsid w:val="0083204A"/>
    <w:rsid w:val="00834035"/>
    <w:rsid w:val="0083422A"/>
    <w:rsid w:val="00847907"/>
    <w:rsid w:val="00850257"/>
    <w:rsid w:val="008A42D1"/>
    <w:rsid w:val="008A5078"/>
    <w:rsid w:val="008B09E1"/>
    <w:rsid w:val="008B2ADF"/>
    <w:rsid w:val="008B2D2C"/>
    <w:rsid w:val="008C617D"/>
    <w:rsid w:val="008D30D8"/>
    <w:rsid w:val="008D48D1"/>
    <w:rsid w:val="008E3F75"/>
    <w:rsid w:val="00917AEB"/>
    <w:rsid w:val="00921280"/>
    <w:rsid w:val="009347D9"/>
    <w:rsid w:val="0094458C"/>
    <w:rsid w:val="00944C02"/>
    <w:rsid w:val="00956498"/>
    <w:rsid w:val="00985985"/>
    <w:rsid w:val="009B2AD5"/>
    <w:rsid w:val="009B2C1C"/>
    <w:rsid w:val="009D680B"/>
    <w:rsid w:val="009E2731"/>
    <w:rsid w:val="009F2569"/>
    <w:rsid w:val="00A02B8C"/>
    <w:rsid w:val="00A04CB9"/>
    <w:rsid w:val="00A23ED3"/>
    <w:rsid w:val="00A40A93"/>
    <w:rsid w:val="00A44D0C"/>
    <w:rsid w:val="00A4559F"/>
    <w:rsid w:val="00A714C5"/>
    <w:rsid w:val="00A7586F"/>
    <w:rsid w:val="00A93F2A"/>
    <w:rsid w:val="00AA2C9A"/>
    <w:rsid w:val="00AA6AB7"/>
    <w:rsid w:val="00B13BED"/>
    <w:rsid w:val="00B348F4"/>
    <w:rsid w:val="00B360A0"/>
    <w:rsid w:val="00B6135D"/>
    <w:rsid w:val="00B653C6"/>
    <w:rsid w:val="00B70752"/>
    <w:rsid w:val="00B77248"/>
    <w:rsid w:val="00B80EB8"/>
    <w:rsid w:val="00B84B7F"/>
    <w:rsid w:val="00B85365"/>
    <w:rsid w:val="00BA123C"/>
    <w:rsid w:val="00BA743A"/>
    <w:rsid w:val="00BB59E7"/>
    <w:rsid w:val="00BD48A3"/>
    <w:rsid w:val="00BF14D7"/>
    <w:rsid w:val="00BF519C"/>
    <w:rsid w:val="00C05E46"/>
    <w:rsid w:val="00C1325A"/>
    <w:rsid w:val="00C27CF9"/>
    <w:rsid w:val="00C31D9F"/>
    <w:rsid w:val="00C3288D"/>
    <w:rsid w:val="00C47271"/>
    <w:rsid w:val="00C5247C"/>
    <w:rsid w:val="00C54433"/>
    <w:rsid w:val="00C54CF7"/>
    <w:rsid w:val="00C66974"/>
    <w:rsid w:val="00C67D9D"/>
    <w:rsid w:val="00C77814"/>
    <w:rsid w:val="00CA2F92"/>
    <w:rsid w:val="00CB1CFD"/>
    <w:rsid w:val="00CB375C"/>
    <w:rsid w:val="00CD287B"/>
    <w:rsid w:val="00CE0687"/>
    <w:rsid w:val="00D1204C"/>
    <w:rsid w:val="00D17E37"/>
    <w:rsid w:val="00D2245B"/>
    <w:rsid w:val="00DC5E9F"/>
    <w:rsid w:val="00DC6D1F"/>
    <w:rsid w:val="00DD49A2"/>
    <w:rsid w:val="00E04D12"/>
    <w:rsid w:val="00E119B2"/>
    <w:rsid w:val="00E1345A"/>
    <w:rsid w:val="00E72BA5"/>
    <w:rsid w:val="00E766D3"/>
    <w:rsid w:val="00EA51C7"/>
    <w:rsid w:val="00ED3122"/>
    <w:rsid w:val="00EE61F4"/>
    <w:rsid w:val="00EE77EB"/>
    <w:rsid w:val="00EF3560"/>
    <w:rsid w:val="00EF7894"/>
    <w:rsid w:val="00F1299E"/>
    <w:rsid w:val="00F25D87"/>
    <w:rsid w:val="00F67EFC"/>
    <w:rsid w:val="00F80866"/>
    <w:rsid w:val="00F826E4"/>
    <w:rsid w:val="00F835BB"/>
    <w:rsid w:val="00FB49D9"/>
    <w:rsid w:val="00FD2781"/>
    <w:rsid w:val="00FD4A00"/>
    <w:rsid w:val="00FE1611"/>
    <w:rsid w:val="00FE223E"/>
    <w:rsid w:val="00FE4982"/>
    <w:rsid w:val="00FE635B"/>
    <w:rsid w:val="00FE6ADB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A956"/>
  <w15:docId w15:val="{C3DB8708-009B-4527-B403-1835674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B1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324B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93E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mhodak</dc:creator>
  <cp:lastModifiedBy>HSSMS-MT4</cp:lastModifiedBy>
  <cp:revision>2</cp:revision>
  <cp:lastPrinted>2019-12-09T08:57:00Z</cp:lastPrinted>
  <dcterms:created xsi:type="dcterms:W3CDTF">2021-06-24T15:09:00Z</dcterms:created>
  <dcterms:modified xsi:type="dcterms:W3CDTF">2021-06-24T15:09:00Z</dcterms:modified>
</cp:coreProperties>
</file>