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1715" w14:textId="77777777" w:rsidR="00FE1D56" w:rsidRPr="00FE1D56" w:rsidRDefault="00FE1D56" w:rsidP="00FE1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</w:pPr>
      <w:r w:rsidRPr="00FE1D56"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  <w:t>PRIJAVA ZA SUDJELOVANJE U SPORTSKIM DISCIPLINAMA</w:t>
      </w:r>
    </w:p>
    <w:p w14:paraId="740B524C" w14:textId="77777777" w:rsidR="00FE1D56" w:rsidRPr="00FE1D56" w:rsidRDefault="00FE1D56" w:rsidP="00FE1D5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</w:pPr>
    </w:p>
    <w:p w14:paraId="71612D5C" w14:textId="77777777" w:rsidR="00FE1D56" w:rsidRPr="00FE1D56" w:rsidRDefault="00FE1D56" w:rsidP="00FE1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FE1D5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( Po potrebi kopirati, tabelu ispuniti čitko štampanim slovima te istu dostaviti na mail adresu </w:t>
      </w:r>
      <w:hyperlink r:id="rId4" w:history="1">
        <w:r w:rsidRPr="00FE1D5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de-DE"/>
          </w:rPr>
          <w:t>boris.majetic@bolnica-vrapce.hr</w:t>
        </w:r>
      </w:hyperlink>
      <w:r w:rsidRPr="00FE1D5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 do 28</w:t>
      </w:r>
      <w:r w:rsidRPr="00FE1D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single" w:sz="4" w:space="0" w:color="auto"/>
          <w:lang w:eastAsia="de-DE"/>
        </w:rPr>
        <w:t>.04.2023.</w:t>
      </w:r>
      <w:r w:rsidRPr="00FE1D56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single" w:sz="4" w:space="0" w:color="auto"/>
          <w:lang w:eastAsia="de-DE"/>
        </w:rPr>
        <w:t>g.</w:t>
      </w:r>
      <w:r w:rsidRPr="00FE1D5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)</w:t>
      </w:r>
    </w:p>
    <w:p w14:paraId="38161716" w14:textId="77777777" w:rsidR="00FE1D56" w:rsidRPr="00FE1D56" w:rsidRDefault="00FE1D56" w:rsidP="00FE1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FE1D56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Naziv ustanove:_______________________________________________</w:t>
      </w:r>
    </w:p>
    <w:p w14:paraId="428079CA" w14:textId="77777777" w:rsidR="00FE1D56" w:rsidRPr="00FE1D56" w:rsidRDefault="00FE1D56" w:rsidP="00FE1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FE1D56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Adresa:______________________________________________________</w:t>
      </w:r>
    </w:p>
    <w:p w14:paraId="55CD0935" w14:textId="77777777" w:rsidR="00FE1D56" w:rsidRPr="00FE1D56" w:rsidRDefault="00FE1D56" w:rsidP="00FE1D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FE1D56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Osoba za kontakt:_____________________________________________</w:t>
      </w:r>
    </w:p>
    <w:p w14:paraId="35E71364" w14:textId="77777777" w:rsidR="00FE1D56" w:rsidRPr="00FE1D56" w:rsidRDefault="00FE1D56" w:rsidP="00FE1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FE1D56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Mob. :____________________________________________</w:t>
      </w:r>
    </w:p>
    <w:p w14:paraId="7CDFB4B2" w14:textId="77777777" w:rsidR="00FE1D56" w:rsidRPr="00FE1D56" w:rsidRDefault="00FE1D56" w:rsidP="00FE1D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1438"/>
        <w:gridCol w:w="1360"/>
        <w:gridCol w:w="2254"/>
        <w:gridCol w:w="1041"/>
        <w:gridCol w:w="1011"/>
      </w:tblGrid>
      <w:tr w:rsidR="00FE1D56" w:rsidRPr="00FE1D56" w14:paraId="71635577" w14:textId="77777777" w:rsidTr="005E44AA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D241AE9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EKIPNO NATJECANJE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D291510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M.EKIPA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0C19FE67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Ž.EKIPA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5C4164FF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NATJECANJE</w:t>
            </w:r>
          </w:p>
          <w:p w14:paraId="53CC7196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     PAROVA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652E775C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BROJ PAROVA</w:t>
            </w:r>
          </w:p>
          <w:p w14:paraId="42A5E587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    M             Ž</w:t>
            </w:r>
          </w:p>
        </w:tc>
      </w:tr>
      <w:tr w:rsidR="00FE1D56" w:rsidRPr="00FE1D56" w14:paraId="6EF2EE04" w14:textId="77777777" w:rsidTr="005E44AA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5E1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MALI NOGOMET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EBA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12ED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ABD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BOĆANJE</w:t>
            </w:r>
          </w:p>
          <w:p w14:paraId="78E09C40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A0D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16A7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36F20EC3" w14:textId="77777777" w:rsidTr="005E44AA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820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KOŠARKA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A62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E0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40C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ODBOJKA NA</w:t>
            </w:r>
          </w:p>
          <w:p w14:paraId="2A3D1EF5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PIJESKU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5461" w14:textId="77777777" w:rsidR="00FE1D56" w:rsidRPr="00FE1D56" w:rsidRDefault="00FE1D56" w:rsidP="00FE1D56">
            <w:pPr>
              <w:spacing w:after="0" w:line="240" w:lineRule="auto"/>
              <w:ind w:left="10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9A1" w14:textId="77777777" w:rsidR="00FE1D56" w:rsidRPr="00FE1D56" w:rsidRDefault="00FE1D56" w:rsidP="00FE1D56">
            <w:pPr>
              <w:spacing w:after="0" w:line="240" w:lineRule="auto"/>
              <w:ind w:left="101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5DFAFF29" w14:textId="77777777" w:rsidTr="005E44AA">
        <w:trPr>
          <w:trHeight w:val="9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09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RUKOMET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F2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BE6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6DA2C7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POJEDINAČNA </w:t>
            </w:r>
          </w:p>
          <w:p w14:paraId="1AE9B405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NATJECANJA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12ABD9EB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       BROJ</w:t>
            </w:r>
          </w:p>
          <w:p w14:paraId="65D3C564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POJEDINACA</w:t>
            </w:r>
          </w:p>
          <w:p w14:paraId="08486FF0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   M              Ž</w:t>
            </w:r>
          </w:p>
        </w:tc>
      </w:tr>
      <w:tr w:rsidR="00FE1D56" w:rsidRPr="00FE1D56" w14:paraId="3E9B5E3B" w14:textId="77777777" w:rsidTr="005E44AA">
        <w:trPr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1D9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ODBOJKA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F2B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3FB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B5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TENIS</w:t>
            </w:r>
          </w:p>
          <w:p w14:paraId="6E4419AA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F1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C27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22E08857" w14:textId="77777777" w:rsidTr="005E44AA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402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KONOP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41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240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6270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STOLNI TENIS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D94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6E7" w14:textId="77777777" w:rsidR="00FE1D56" w:rsidRPr="00FE1D56" w:rsidRDefault="00FE1D56" w:rsidP="00FE1D56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75504E7E" w14:textId="77777777" w:rsidTr="005E44AA">
        <w:trPr>
          <w:trHeight w:val="635"/>
        </w:trPr>
        <w:tc>
          <w:tcPr>
            <w:tcW w:w="53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DB4514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114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PIKADO</w:t>
            </w:r>
          </w:p>
          <w:p w14:paraId="3962CAAD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398" w14:textId="77777777" w:rsidR="00FE1D56" w:rsidRPr="00FE1D56" w:rsidRDefault="00FE1D56" w:rsidP="00FE1D56">
            <w:pPr>
              <w:spacing w:after="0" w:line="240" w:lineRule="auto"/>
              <w:ind w:right="-10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267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0BCABDF0" w14:textId="77777777" w:rsidTr="005E44AA">
        <w:trPr>
          <w:trHeight w:val="635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24E03954" w14:textId="77777777" w:rsidR="00FE1D56" w:rsidRPr="00FE1D56" w:rsidRDefault="00FE1D56" w:rsidP="00FE1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de-DE"/>
              </w:rPr>
              <w:t>EKIPNI</w:t>
            </w:r>
          </w:p>
          <w:p w14:paraId="4904013D" w14:textId="77777777" w:rsidR="00FE1D56" w:rsidRPr="00FE1D56" w:rsidRDefault="00FE1D56" w:rsidP="00FE1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de-DE"/>
              </w:rPr>
              <w:t>SPORT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39B06411" w14:textId="77777777" w:rsidR="00FE1D56" w:rsidRPr="00FE1D56" w:rsidRDefault="00FE1D56" w:rsidP="00FE1D56">
            <w:pPr>
              <w:spacing w:after="0" w:line="240" w:lineRule="auto"/>
              <w:ind w:left="-583" w:firstLine="5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VODITELJ EKIPE</w:t>
            </w:r>
          </w:p>
          <w:p w14:paraId="3EFBB106" w14:textId="77777777" w:rsidR="00FE1D56" w:rsidRPr="00FE1D56" w:rsidRDefault="00FE1D56" w:rsidP="00FE1D56">
            <w:pPr>
              <w:spacing w:after="0" w:line="240" w:lineRule="auto"/>
              <w:ind w:left="-583" w:firstLine="5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Ime i Prezime (</w:t>
            </w:r>
            <w:proofErr w:type="spellStart"/>
            <w:r w:rsidRPr="00FE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br.mob</w:t>
            </w:r>
            <w:proofErr w:type="spellEnd"/>
            <w:r w:rsidRPr="00FE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CA5" w14:textId="77777777" w:rsidR="00FE1D56" w:rsidRPr="00FE1D56" w:rsidRDefault="00FE1D56" w:rsidP="00FE1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ŠAH</w:t>
            </w:r>
          </w:p>
          <w:p w14:paraId="4DC8EB22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559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3AF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73F6A3EE" w14:textId="77777777" w:rsidTr="005E44AA">
        <w:trPr>
          <w:trHeight w:val="6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019" w14:textId="77777777" w:rsidR="00FE1D56" w:rsidRPr="00FE1D56" w:rsidRDefault="00FE1D56" w:rsidP="00FE1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Mali nogomet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49CF7" w14:textId="77777777" w:rsidR="00FE1D56" w:rsidRPr="00FE1D56" w:rsidRDefault="00FE1D56" w:rsidP="00FE1D56">
            <w:pPr>
              <w:spacing w:after="0" w:line="240" w:lineRule="auto"/>
              <w:ind w:left="-5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6934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TRČANJE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F94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9BE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0F1CB787" w14:textId="77777777" w:rsidTr="005E44AA">
        <w:trPr>
          <w:trHeight w:val="63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D5B" w14:textId="77777777" w:rsidR="00FE1D56" w:rsidRPr="00FE1D56" w:rsidRDefault="00FE1D56" w:rsidP="00FE1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Košarka 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20B79" w14:textId="77777777" w:rsidR="00FE1D56" w:rsidRPr="00FE1D56" w:rsidRDefault="00FE1D56" w:rsidP="00FE1D56">
            <w:pPr>
              <w:spacing w:after="0" w:line="240" w:lineRule="auto"/>
              <w:ind w:left="-5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4FB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D1F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33B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0D753979" w14:textId="77777777" w:rsidTr="005E44AA">
        <w:trPr>
          <w:trHeight w:val="64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6865" w14:textId="77777777" w:rsidR="00FE1D56" w:rsidRPr="00FE1D56" w:rsidRDefault="00FE1D56" w:rsidP="00FE1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Rukomet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C6ED" w14:textId="77777777" w:rsidR="00FE1D56" w:rsidRPr="00FE1D56" w:rsidRDefault="00FE1D56" w:rsidP="00FE1D56">
            <w:pPr>
              <w:spacing w:after="0" w:line="240" w:lineRule="auto"/>
              <w:ind w:left="-5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2F1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04D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187D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7FE581B8" w14:textId="77777777" w:rsidTr="005E44AA">
        <w:trPr>
          <w:trHeight w:val="63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410" w14:textId="77777777" w:rsidR="00FE1D56" w:rsidRPr="00FE1D56" w:rsidRDefault="00FE1D56" w:rsidP="00FE1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Odbojka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940FE" w14:textId="77777777" w:rsidR="00FE1D56" w:rsidRPr="00FE1D56" w:rsidRDefault="00FE1D56" w:rsidP="00FE1D56">
            <w:pPr>
              <w:spacing w:after="0" w:line="240" w:lineRule="auto"/>
              <w:ind w:left="-5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853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689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9F6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  <w:tr w:rsidR="00FE1D56" w:rsidRPr="00FE1D56" w14:paraId="5819EC42" w14:textId="77777777" w:rsidTr="005E44AA">
        <w:trPr>
          <w:cantSplit/>
          <w:trHeight w:val="67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841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Konop </w:t>
            </w:r>
          </w:p>
          <w:p w14:paraId="17E25B8F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3D89" w14:textId="77777777" w:rsidR="00FE1D56" w:rsidRPr="00FE1D56" w:rsidRDefault="00FE1D56" w:rsidP="00FE1D56">
            <w:pPr>
              <w:tabs>
                <w:tab w:val="left" w:pos="2888"/>
              </w:tabs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4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48A0A3" w14:textId="77777777" w:rsidR="00FE1D56" w:rsidRPr="00FE1D56" w:rsidRDefault="00FE1D56" w:rsidP="00FE1D5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UKUPAN BROJ SUDIONIKA </w:t>
            </w:r>
          </w:p>
          <w:p w14:paraId="19476E53" w14:textId="77777777" w:rsidR="00FE1D56" w:rsidRPr="00FE1D56" w:rsidRDefault="00FE1D56" w:rsidP="00FE1D5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>I NATJECATELJA</w:t>
            </w:r>
          </w:p>
          <w:p w14:paraId="64602936" w14:textId="77777777" w:rsidR="00FE1D56" w:rsidRPr="00FE1D56" w:rsidRDefault="00FE1D56" w:rsidP="00FE1D5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  <w:r w:rsidRPr="00FE1D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  <w:t xml:space="preserve">IZ USTANOVE:  _________     </w:t>
            </w:r>
          </w:p>
        </w:tc>
      </w:tr>
      <w:tr w:rsidR="00FE1D56" w:rsidRPr="00FE1D56" w14:paraId="7CAA4797" w14:textId="77777777" w:rsidTr="005E44AA">
        <w:trPr>
          <w:cantSplit/>
          <w:trHeight w:val="661"/>
        </w:trPr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9928A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7ADEC" w14:textId="77777777" w:rsidR="00FE1D56" w:rsidRPr="00FE1D56" w:rsidRDefault="00FE1D56" w:rsidP="00FE1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FEE4" w14:textId="77777777" w:rsidR="00FE1D56" w:rsidRPr="00FE1D56" w:rsidRDefault="00FE1D56" w:rsidP="00FE1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de-DE"/>
              </w:rPr>
            </w:pPr>
          </w:p>
        </w:tc>
      </w:tr>
    </w:tbl>
    <w:p w14:paraId="2B897919" w14:textId="77777777" w:rsidR="00FE1D56" w:rsidRPr="00FE1D56" w:rsidRDefault="00FE1D56" w:rsidP="00FE1D56">
      <w:pPr>
        <w:widowControl w:val="0"/>
        <w:suppressAutoHyphens/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</w:pPr>
    </w:p>
    <w:p w14:paraId="7F6B1FA2" w14:textId="77777777" w:rsidR="00E13028" w:rsidRDefault="00E13028"/>
    <w:sectPr w:rsidR="00E1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E5"/>
    <w:rsid w:val="00A841E5"/>
    <w:rsid w:val="00E13028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D9A7"/>
  <w15:chartTrackingRefBased/>
  <w15:docId w15:val="{ADC9C8A0-22ED-4B50-B53B-C3597F8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E1D5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1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is.majetic@bolnica-vrap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marija.berislavic@hssms-mt.hr</dc:creator>
  <cp:keywords/>
  <dc:description/>
  <cp:lastModifiedBy>marija.berislavic@hssms-mt.hr</cp:lastModifiedBy>
  <cp:revision>2</cp:revision>
  <dcterms:created xsi:type="dcterms:W3CDTF">2023-02-21T07:23:00Z</dcterms:created>
  <dcterms:modified xsi:type="dcterms:W3CDTF">2023-02-21T07:23:00Z</dcterms:modified>
</cp:coreProperties>
</file>