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C5" w:rsidRPr="00C94C0A" w:rsidRDefault="001A54C5">
      <w:pPr>
        <w:rPr>
          <w:b/>
        </w:rPr>
      </w:pPr>
      <w:r w:rsidRPr="00C94C0A">
        <w:rPr>
          <w:b/>
        </w:rPr>
        <w:t>SVIM ČLANOVIMA SINDIKATA JAVNIH SLUŽBI</w:t>
      </w:r>
    </w:p>
    <w:p w:rsidR="001A54C5" w:rsidRDefault="001A54C5"/>
    <w:p w:rsidR="001A54C5" w:rsidRDefault="001A54C5">
      <w:r>
        <w:t>Drage kolegice i kolege!</w:t>
      </w:r>
    </w:p>
    <w:p w:rsidR="00996DC4" w:rsidRDefault="00415891" w:rsidP="00C94C0A">
      <w:pPr>
        <w:jc w:val="both"/>
      </w:pPr>
      <w:r>
        <w:t xml:space="preserve">U prenošenju informacija s </w:t>
      </w:r>
      <w:r w:rsidR="001A54C5">
        <w:t xml:space="preserve">jučerašnje </w:t>
      </w:r>
      <w:r>
        <w:t xml:space="preserve">konferencije za medije sindikata javnih službi posebno se istaknuo </w:t>
      </w:r>
      <w:proofErr w:type="spellStart"/>
      <w:r w:rsidRPr="00C94C0A">
        <w:rPr>
          <w:i/>
        </w:rPr>
        <w:t>news</w:t>
      </w:r>
      <w:proofErr w:type="spellEnd"/>
      <w:r>
        <w:t xml:space="preserve"> portal index.hr</w:t>
      </w:r>
      <w:r w:rsidR="001A54C5">
        <w:t xml:space="preserve"> (</w:t>
      </w:r>
      <w:hyperlink r:id="rId4" w:history="1">
        <w:r w:rsidR="001A54C5" w:rsidRPr="00B04A0B">
          <w:rPr>
            <w:rStyle w:val="Hyperlink"/>
          </w:rPr>
          <w:t>link na tekst</w:t>
        </w:r>
      </w:hyperlink>
      <w:r w:rsidR="001A54C5">
        <w:t>)</w:t>
      </w:r>
      <w:r>
        <w:t>, koji je sramotnim intervencijama u inače korektan tekst Hine</w:t>
      </w:r>
      <w:r w:rsidR="001A54C5">
        <w:t xml:space="preserve"> (</w:t>
      </w:r>
      <w:hyperlink r:id="rId5" w:history="1">
        <w:r w:rsidR="001A54C5" w:rsidRPr="00B04A0B">
          <w:rPr>
            <w:rStyle w:val="Hyperlink"/>
          </w:rPr>
          <w:t>link na tekst</w:t>
        </w:r>
      </w:hyperlink>
      <w:bookmarkStart w:id="0" w:name="_GoBack"/>
      <w:bookmarkEnd w:id="0"/>
      <w:r w:rsidR="001A54C5">
        <w:t>)</w:t>
      </w:r>
      <w:r>
        <w:t xml:space="preserve"> uspio dotaknuti, čak i za njega, nove dubine potpune neprofesionalnosti i krajnje p</w:t>
      </w:r>
      <w:r w:rsidR="00AE15C2">
        <w:t>ristranog izvještavanja. Proglasi</w:t>
      </w:r>
      <w:r>
        <w:t>v</w:t>
      </w:r>
      <w:r w:rsidR="00AE15C2">
        <w:t>š</w:t>
      </w:r>
      <w:r>
        <w:t xml:space="preserve">i kompletan sektor od nešto više od sto tisuća zaposlenih u zdravstvu, obrazovanju, kulturi i socijalnoj skrbi </w:t>
      </w:r>
      <w:proofErr w:type="spellStart"/>
      <w:r>
        <w:t>uhljebima</w:t>
      </w:r>
      <w:proofErr w:type="spellEnd"/>
      <w:r>
        <w:t xml:space="preserve"> </w:t>
      </w:r>
      <w:r w:rsidR="00AE15C2">
        <w:t>uz retoričko pitanje</w:t>
      </w:r>
      <w:r>
        <w:t xml:space="preserve"> </w:t>
      </w:r>
      <w:r w:rsidR="00AE15C2">
        <w:t xml:space="preserve">bi li itko primijetio da ti ljudi ne rade, Index.hr je još jednom javnosti demonstrirao svoj prizemni huškački mentalitet i usmjerenost na propagandno djelovanje nauštrb istinitog informiranja i na štetu radnika i njihovog prava na kolektivno organiziranje, u maniri koje se ne bi posramili niti njihovi vjerojatni svjetski uzori, poput </w:t>
      </w:r>
      <w:proofErr w:type="spellStart"/>
      <w:r w:rsidR="00AE15C2">
        <w:t>Breitbarta</w:t>
      </w:r>
      <w:proofErr w:type="spellEnd"/>
      <w:r w:rsidR="00AE15C2">
        <w:t xml:space="preserve"> ili FOX News.</w:t>
      </w:r>
    </w:p>
    <w:p w:rsidR="002D4728" w:rsidRDefault="00E95E88" w:rsidP="00C94C0A">
      <w:pPr>
        <w:jc w:val="both"/>
      </w:pPr>
      <w:r>
        <w:t xml:space="preserve">Ali </w:t>
      </w:r>
      <w:proofErr w:type="spellStart"/>
      <w:r>
        <w:t>index</w:t>
      </w:r>
      <w:proofErr w:type="spellEnd"/>
      <w:r>
        <w:t xml:space="preserve"> tu ne staje. Otvoreno nazivajući učitelje, liječnike i medicinske sestre „politički zaposlenim parazitima“ čije plaće se „osiguravaju iz privatnog sektora“ i etiketirajući ih kao „jedan od glavnih problema današnje Hrvatske“</w:t>
      </w:r>
      <w:r w:rsidR="00C94C0A">
        <w:t>, u</w:t>
      </w:r>
      <w:r>
        <w:t xml:space="preserve">rednici </w:t>
      </w:r>
      <w:r w:rsidR="002D4728">
        <w:t xml:space="preserve">i vlasnici </w:t>
      </w:r>
      <w:r>
        <w:t xml:space="preserve">portala </w:t>
      </w:r>
      <w:r w:rsidR="002D4728">
        <w:t>Index.hr</w:t>
      </w:r>
      <w:r>
        <w:t xml:space="preserve"> ciljano potiču animozitet prema cijeloj jednoj skupini ljudi koj</w:t>
      </w:r>
      <w:r w:rsidR="002D4728">
        <w:t>a</w:t>
      </w:r>
      <w:r>
        <w:t xml:space="preserve"> marljivo i nesebično </w:t>
      </w:r>
      <w:r w:rsidR="002D4728">
        <w:t xml:space="preserve">radi u korist građana ove zemlje te vlastitim entuzijazmom održava od države zanemarene javne servise na kakvoj-takvoj razini kvalitete. Servise koje </w:t>
      </w:r>
      <w:r w:rsidR="00C94C0A">
        <w:t>ti isti urednici i vlasnici</w:t>
      </w:r>
      <w:r w:rsidR="0056346B">
        <w:t xml:space="preserve"> najvjerojatnije</w:t>
      </w:r>
      <w:r w:rsidR="002D4728">
        <w:t xml:space="preserve"> ni ne koriste, jer si mogu priuštiti privatne škole i zdravstvene ustanove.</w:t>
      </w:r>
    </w:p>
    <w:p w:rsidR="00AE15C2" w:rsidRDefault="001A54C5" w:rsidP="00C94C0A">
      <w:pPr>
        <w:jc w:val="both"/>
      </w:pPr>
      <w:r>
        <w:t xml:space="preserve">Postavlja se pitanje koliko smo još dugo </w:t>
      </w:r>
      <w:r w:rsidR="00E95E88">
        <w:t>spremn</w:t>
      </w:r>
      <w:r>
        <w:t>i</w:t>
      </w:r>
      <w:r w:rsidR="00E95E88">
        <w:t xml:space="preserve"> tolerirati ovakav govor mržnje </w:t>
      </w:r>
      <w:r w:rsidR="002D4728">
        <w:t xml:space="preserve">prema onima koji liječe, obrazuju i skrbe se za </w:t>
      </w:r>
      <w:r w:rsidR="00C94C0A">
        <w:t>naše</w:t>
      </w:r>
      <w:r w:rsidR="002D4728">
        <w:t xml:space="preserve"> najmilije? </w:t>
      </w:r>
      <w:r>
        <w:t xml:space="preserve">Apeliramo na vas </w:t>
      </w:r>
      <w:r w:rsidR="0056346B">
        <w:t xml:space="preserve">da svi zajedno prestanemo </w:t>
      </w:r>
      <w:r>
        <w:t xml:space="preserve">otvarati stranice Index-a i </w:t>
      </w:r>
      <w:r w:rsidR="0056346B">
        <w:t>svojim „</w:t>
      </w:r>
      <w:proofErr w:type="spellStart"/>
      <w:r w:rsidR="0056346B">
        <w:t>klikovima</w:t>
      </w:r>
      <w:proofErr w:type="spellEnd"/>
      <w:r w:rsidR="0056346B">
        <w:t xml:space="preserve">“ </w:t>
      </w:r>
      <w:r>
        <w:t xml:space="preserve">podizati njihov dnevni promet i zaradu te na taj </w:t>
      </w:r>
      <w:r w:rsidR="00C94C0A">
        <w:t xml:space="preserve">način </w:t>
      </w:r>
      <w:r w:rsidR="0056346B">
        <w:t xml:space="preserve">podržavati </w:t>
      </w:r>
      <w:r>
        <w:t>takvu, otvoreno neprijateljsku uređivačku politiku.</w:t>
      </w:r>
    </w:p>
    <w:p w:rsidR="00C94C0A" w:rsidRDefault="00C94C0A" w:rsidP="00C94C0A">
      <w:pPr>
        <w:jc w:val="both"/>
      </w:pPr>
    </w:p>
    <w:p w:rsidR="00C94C0A" w:rsidRDefault="00C94C0A" w:rsidP="00C94C0A">
      <w:pPr>
        <w:jc w:val="both"/>
      </w:pPr>
      <w:r>
        <w:t>U Zagrebu, 7. rujna 2018.</w:t>
      </w:r>
    </w:p>
    <w:p w:rsidR="00C94C0A" w:rsidRDefault="00C94C0A" w:rsidP="00C94C0A">
      <w:pPr>
        <w:jc w:val="right"/>
      </w:pPr>
      <w:r>
        <w:t>SINDIKATI JAVNIH SLUŽBI</w:t>
      </w:r>
    </w:p>
    <w:sectPr w:rsidR="00C9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1"/>
    <w:rsid w:val="001A54C5"/>
    <w:rsid w:val="002D4728"/>
    <w:rsid w:val="00415891"/>
    <w:rsid w:val="0056346B"/>
    <w:rsid w:val="00996DC4"/>
    <w:rsid w:val="00AE15C2"/>
    <w:rsid w:val="00B04A0B"/>
    <w:rsid w:val="00C94C0A"/>
    <w:rsid w:val="00E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1D24"/>
  <w15:chartTrackingRefBased/>
  <w15:docId w15:val="{0BB0044A-10AA-4E61-867C-E952E75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8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9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bodnadalmacija.hr/novosti/hrvatska/clanak/id/564278/sindikati-zaposlenih-u-javnim-sluzbama-upozoravaju-na-alarmantno-stanje-ne-zapocnu-li-iduci-tjedan-pregovori-o-placama-idemo-u-strajk" TargetMode="External"/><Relationship Id="rId4" Type="http://schemas.openxmlformats.org/officeDocument/2006/relationships/hyperlink" Target="https://www.index.hr/vijesti/clanak/uhljebi-prijete-strajkom-bi-li-itko-uopce-primijetio-da-ne-rade/202216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Brozd</dc:creator>
  <cp:keywords/>
  <dc:description/>
  <cp:lastModifiedBy>Mirela Bojić</cp:lastModifiedBy>
  <cp:revision>4</cp:revision>
  <dcterms:created xsi:type="dcterms:W3CDTF">2018-09-07T12:15:00Z</dcterms:created>
  <dcterms:modified xsi:type="dcterms:W3CDTF">2018-09-07T12:30:00Z</dcterms:modified>
</cp:coreProperties>
</file>